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13" w:rsidRDefault="00AA158C" w:rsidP="00194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Познавательно-развлекательная программа к 23 февраля</w:t>
      </w:r>
      <w:bookmarkStart w:id="0" w:name="_GoBack"/>
      <w:bookmarkEnd w:id="0"/>
    </w:p>
    <w:p w:rsidR="0019443C" w:rsidRDefault="008A44E5" w:rsidP="0019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19443C">
        <w:rPr>
          <w:rFonts w:ascii="Times New Roman" w:hAnsi="Times New Roman" w:cs="Times New Roman"/>
          <w:sz w:val="28"/>
          <w:szCs w:val="28"/>
        </w:rPr>
        <w:t>ь: Казакевич Оксана Александровна.</w:t>
      </w:r>
    </w:p>
    <w:p w:rsidR="00AA158C" w:rsidRDefault="00AA158C" w:rsidP="00AA1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</w:t>
      </w:r>
      <w:r w:rsidRPr="00AA158C">
        <w:rPr>
          <w:rFonts w:ascii="Times New Roman" w:hAnsi="Times New Roman" w:cs="Times New Roman"/>
          <w:sz w:val="28"/>
          <w:szCs w:val="28"/>
        </w:rPr>
        <w:t>оспитание у учащихся любви и чувства гордости к Родине, уважения к ее защитникам, стремления служить Отечеству; формирование позитивного нра</w:t>
      </w:r>
      <w:r w:rsidR="000B3872">
        <w:rPr>
          <w:rFonts w:ascii="Times New Roman" w:hAnsi="Times New Roman" w:cs="Times New Roman"/>
          <w:sz w:val="28"/>
          <w:szCs w:val="28"/>
        </w:rPr>
        <w:t>вственного климата в коллективе.</w:t>
      </w:r>
    </w:p>
    <w:p w:rsidR="000B3872" w:rsidRDefault="000B3872" w:rsidP="000B3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/>
          <w:sz w:val="28"/>
          <w:szCs w:val="28"/>
        </w:rPr>
        <w:t>с</w:t>
      </w:r>
      <w:r w:rsidRPr="000B3872">
        <w:rPr>
          <w:rFonts w:ascii="Times New Roman" w:hAnsi="Times New Roman"/>
          <w:sz w:val="28"/>
          <w:szCs w:val="28"/>
        </w:rPr>
        <w:t>оздать условия для расширения кругозора учащихся; 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3872">
        <w:rPr>
          <w:rFonts w:ascii="Times New Roman" w:hAnsi="Times New Roman" w:cs="Times New Roman"/>
          <w:sz w:val="28"/>
          <w:szCs w:val="28"/>
        </w:rPr>
        <w:t>пособствовать воспитанию патриотических чувств, уважительного отношения к людям старшего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и друг другу</w:t>
      </w:r>
      <w:r w:rsidRPr="000B38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3872">
        <w:rPr>
          <w:rFonts w:ascii="Times New Roman" w:hAnsi="Times New Roman" w:cs="Times New Roman"/>
          <w:sz w:val="28"/>
          <w:szCs w:val="28"/>
        </w:rPr>
        <w:t>одействовать  развитию умения рассуждать, развивать память, логическое мышление</w:t>
      </w:r>
      <w:r>
        <w:rPr>
          <w:rFonts w:ascii="Times New Roman" w:hAnsi="Times New Roman" w:cs="Times New Roman"/>
          <w:sz w:val="28"/>
          <w:szCs w:val="28"/>
        </w:rPr>
        <w:t>; воспитывать трудолюбие и аккуратность.</w:t>
      </w:r>
    </w:p>
    <w:p w:rsidR="000B3872" w:rsidRDefault="00C45DF2" w:rsidP="000B3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DF2">
        <w:rPr>
          <w:rFonts w:ascii="Times New Roman" w:hAnsi="Times New Roman" w:cs="Times New Roman"/>
          <w:sz w:val="28"/>
          <w:szCs w:val="28"/>
        </w:rPr>
        <w:t>Оборудование:</w:t>
      </w:r>
      <w:r w:rsidR="000B3872" w:rsidRPr="00C45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мультимедийная презентация, счётные палочки, воздушные шарики, разрезанные поздравительные открытки, цветной картон и цветная бумага, клей, ножницы, простой карандаш.</w:t>
      </w:r>
      <w:proofErr w:type="gramEnd"/>
    </w:p>
    <w:p w:rsidR="0019443C" w:rsidRDefault="0019443C" w:rsidP="000B3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DF2" w:rsidRPr="00C45DF2" w:rsidRDefault="00C45DF2" w:rsidP="000B3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0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06"/>
        <w:gridCol w:w="4165"/>
        <w:gridCol w:w="3633"/>
      </w:tblGrid>
      <w:tr w:rsidR="00314610" w:rsidRPr="0019443C" w:rsidTr="00314610">
        <w:trPr>
          <w:trHeight w:val="152"/>
        </w:trPr>
        <w:tc>
          <w:tcPr>
            <w:tcW w:w="2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43C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43C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</w:t>
            </w:r>
            <w:r w:rsidRPr="0019443C">
              <w:rPr>
                <w:rFonts w:ascii="Times New Roman" w:hAnsi="Times New Roman" w:cs="Times New Roman"/>
                <w:sz w:val="28"/>
                <w:szCs w:val="28"/>
              </w:rPr>
              <w:t>чащихся</w:t>
            </w:r>
          </w:p>
        </w:tc>
      </w:tr>
      <w:tr w:rsidR="00314610" w:rsidRPr="0019443C" w:rsidTr="00314610">
        <w:trPr>
          <w:trHeight w:val="152"/>
        </w:trPr>
        <w:tc>
          <w:tcPr>
            <w:tcW w:w="2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43C">
              <w:rPr>
                <w:rFonts w:ascii="Times New Roman" w:hAnsi="Times New Roman" w:cs="Times New Roman"/>
                <w:sz w:val="28"/>
                <w:szCs w:val="28"/>
              </w:rPr>
              <w:t>Организационный.</w:t>
            </w: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43C">
              <w:rPr>
                <w:rFonts w:ascii="Times New Roman" w:hAnsi="Times New Roman" w:cs="Times New Roman"/>
                <w:sz w:val="28"/>
                <w:szCs w:val="28"/>
              </w:rPr>
              <w:t>Актуализа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знаний. Введение в ситуацию.</w:t>
            </w: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194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19443C">
              <w:rPr>
                <w:rFonts w:ascii="Times New Roman" w:hAnsi="Times New Roman" w:cs="Times New Roman"/>
                <w:sz w:val="28"/>
                <w:szCs w:val="28"/>
              </w:rPr>
              <w:t>Добрый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9443C">
              <w:rPr>
                <w:rFonts w:ascii="Times New Roman" w:hAnsi="Times New Roman" w:cs="Times New Roman"/>
                <w:sz w:val="28"/>
                <w:szCs w:val="28"/>
              </w:rPr>
              <w:t xml:space="preserve"> дорогие </w:t>
            </w: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43C">
              <w:rPr>
                <w:rFonts w:ascii="Times New Roman" w:hAnsi="Times New Roman" w:cs="Times New Roman"/>
                <w:sz w:val="28"/>
                <w:szCs w:val="28"/>
              </w:rPr>
              <w:t>гости и участники. Мы рады видеть вас у нас на празднике. Все мы здесь сегодня собрались, чтобы поздравить всех мальчиков и мужчин с Днем защитника Отечества</w:t>
            </w:r>
            <w:r w:rsidRPr="0019443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43C">
              <w:rPr>
                <w:rFonts w:ascii="Times New Roman" w:hAnsi="Times New Roman" w:cs="Times New Roman"/>
                <w:sz w:val="28"/>
                <w:szCs w:val="28"/>
              </w:rPr>
              <w:t>23 февраля наша страна отмечает День защитника Отечества. Этот праздник возник в 1918 году, как день рождения Красной Армии. Именно 23 февраля напоминает нам о том, что все самое дорогое,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у нас есть, может подверга</w:t>
            </w:r>
            <w:r w:rsidRPr="0019443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9443C">
              <w:rPr>
                <w:rFonts w:ascii="Times New Roman" w:hAnsi="Times New Roman" w:cs="Times New Roman"/>
                <w:sz w:val="28"/>
                <w:szCs w:val="28"/>
              </w:rPr>
              <w:t>ся опасности. И долг каждого из нас, если придется, защищать свое Отечество. Быть защитником – всегда считалось великой честью.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1)</w:t>
            </w:r>
          </w:p>
          <w:p w:rsidR="00314610" w:rsidRDefault="00314610" w:rsidP="00465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знаете 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каких войск состоит наша доблестная армия?</w:t>
            </w:r>
          </w:p>
          <w:p w:rsidR="00314610" w:rsidRDefault="00314610" w:rsidP="00465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B82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51DE">
              <w:rPr>
                <w:rFonts w:ascii="Times New Roman" w:hAnsi="Times New Roman" w:cs="Times New Roman"/>
                <w:sz w:val="28"/>
                <w:szCs w:val="28"/>
              </w:rPr>
              <w:t>Гусеницы, башня, пушка,</w:t>
            </w:r>
            <w:r w:rsidRPr="004651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651DE">
              <w:rPr>
                <w:rFonts w:ascii="Times New Roman" w:hAnsi="Times New Roman" w:cs="Times New Roman"/>
                <w:sz w:val="28"/>
                <w:szCs w:val="28"/>
              </w:rPr>
              <w:t>Люк</w:t>
            </w:r>
            <w:proofErr w:type="gramEnd"/>
            <w:r w:rsidRPr="004651DE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на верхушке.</w:t>
            </w:r>
            <w:r w:rsidRPr="004651DE">
              <w:rPr>
                <w:rFonts w:ascii="Times New Roman" w:hAnsi="Times New Roman" w:cs="Times New Roman"/>
                <w:sz w:val="28"/>
                <w:szCs w:val="28"/>
              </w:rPr>
              <w:br/>
              <w:t>Та машина в поле чистом</w:t>
            </w:r>
            <w:proofErr w:type="gramStart"/>
            <w:r w:rsidRPr="004651DE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4651DE">
              <w:rPr>
                <w:rFonts w:ascii="Times New Roman" w:hAnsi="Times New Roman" w:cs="Times New Roman"/>
                <w:sz w:val="28"/>
                <w:szCs w:val="28"/>
              </w:rPr>
              <w:t>правляется…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(Слайд 2)</w:t>
            </w:r>
          </w:p>
          <w:p w:rsidR="00314610" w:rsidRDefault="00314610" w:rsidP="00B82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t>У юноши сбылась мечта –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br/>
              <w:t>Попал служить он в роту.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br/>
              <w:t>Теперь стреляет «Тра-та-та»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br/>
              <w:t>Из пушки, пулемета.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br/>
              <w:t>Уж очень смелый паренек,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самый лучший он стрелок!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3)</w:t>
            </w:r>
          </w:p>
          <w:p w:rsidR="00314610" w:rsidRDefault="00314610" w:rsidP="00B82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t>Можешь ты солдатом стать,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br/>
              <w:t>Прыгать, ездить и летать.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br/>
              <w:t>А кому ходить охота,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br/>
              <w:t>Ждет тогда его…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(Слайд 4)</w:t>
            </w:r>
          </w:p>
          <w:p w:rsidR="00314610" w:rsidRDefault="00314610" w:rsidP="00B82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t>На границе он стоит,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br/>
              <w:t>Враг не лезет к нам, дрожит.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br/>
              <w:t>В поле, иль на берегу,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br/>
              <w:t>Преграждает путь врагу.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(Слайд 5)</w:t>
            </w:r>
          </w:p>
          <w:p w:rsidR="00314610" w:rsidRDefault="00314610" w:rsidP="00B82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t>В самолете он летает,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br/>
              <w:t>Страну нашу охраняет.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br/>
              <w:t>Выполняет он приказ: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br/>
              <w:t>Защищая с неба нас.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(Слайд 6)</w:t>
            </w:r>
          </w:p>
          <w:p w:rsidR="00314610" w:rsidRPr="0019443C" w:rsidRDefault="00314610" w:rsidP="00B82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t>Если ранили солдата,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br/>
              <w:t>Он внезапно тут как тут.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br/>
              <w:t>Забинтует и подлечит</w:t>
            </w:r>
            <w:proofErr w:type="gramStart"/>
            <w:r w:rsidRPr="00B824FE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B824FE">
              <w:rPr>
                <w:rFonts w:ascii="Times New Roman" w:hAnsi="Times New Roman" w:cs="Times New Roman"/>
                <w:sz w:val="28"/>
                <w:szCs w:val="28"/>
              </w:rPr>
              <w:t>ак его друзья зовут?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(Слайд 7)</w:t>
            </w:r>
            <w:r w:rsidRPr="00B824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А теперь давайте проверим наших будущих воинов, наших любимых одноклассников на смекалку, прочность, силу и уверенность.</w:t>
            </w:r>
          </w:p>
        </w:tc>
        <w:tc>
          <w:tcPr>
            <w:tcW w:w="3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ушают учителя.</w:t>
            </w: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Танкистом.</w:t>
            </w: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Артиллерист.</w:t>
            </w: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Пехота.</w:t>
            </w: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Пограничник.</w:t>
            </w: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Лётчик.</w:t>
            </w: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Военный врач.</w:t>
            </w:r>
          </w:p>
        </w:tc>
      </w:tr>
      <w:tr w:rsidR="00314610" w:rsidRPr="0019443C" w:rsidTr="00314610">
        <w:trPr>
          <w:trHeight w:val="152"/>
        </w:trPr>
        <w:tc>
          <w:tcPr>
            <w:tcW w:w="2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Конкурсная </w:t>
            </w: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43C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для пап и дедушек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Первый конкурс музыкальный. Участвуют все дети класса.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(Учитель включает отрывки из музыкальных произведений.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Если дети слышат песню – поют, танец – танцуют, марш – маршируют.)</w:t>
            </w:r>
            <w:proofErr w:type="gramEnd"/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Следующий конкурс «Силачи».</w:t>
            </w: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«Писатели».</w:t>
            </w: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«Собери картинку».</w:t>
            </w: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сейчас девочки поздравят вас с праздником</w:t>
            </w: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мы убедились, что в нашем классе растут настоящие будущие защитники Родины. И все они достойны подарков к празднику. А какое самое верное и нужное оружие ученика?</w:t>
            </w:r>
          </w:p>
          <w:p w:rsidR="00314610" w:rsidRDefault="00314610" w:rsidP="00DA0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 пап и дедушек мы тоже сегодня не можем оставить без подарков. И сейчас я предлагаю вам сделать для них открытку своими руками.</w:t>
            </w: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Нам понадобятся цветной картон и цветная бумага, клей, ножницы, простой карандаш.</w:t>
            </w: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 сначала повторим правила работы с ножницами и клеем.</w:t>
            </w: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шаблонам вырезаем детали танка.</w:t>
            </w: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Склеиваем их в виде трубочек и приклеиваем на картон.</w:t>
            </w: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Украшаем открытку звёздами.</w:t>
            </w:r>
          </w:p>
        </w:tc>
        <w:tc>
          <w:tcPr>
            <w:tcW w:w="3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Мальчики выходят к доске, девочки – на местах.</w:t>
            </w: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надувают воздушные шары. Побеждает тот, у кого шар самый большой.</w:t>
            </w: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выкладывают на столе слово «воин» из счётных палочек.</w:t>
            </w: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Участникам соревнования раздаются поздравительные открытки, разрезанные на части. Мальчики складывают открытки и читают на них поздравление с 23 февраля.</w:t>
            </w: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Девочки читают стихи:</w:t>
            </w:r>
          </w:p>
          <w:p w:rsidR="00314610" w:rsidRPr="000F7F4B" w:rsidRDefault="00314610" w:rsidP="000F7F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F4B">
              <w:rPr>
                <w:rFonts w:ascii="Times New Roman" w:hAnsi="Times New Roman" w:cs="Times New Roman"/>
                <w:bCs/>
                <w:sz w:val="28"/>
                <w:szCs w:val="28"/>
              </w:rPr>
              <w:t>Кто портфели носит нам,</w:t>
            </w:r>
          </w:p>
          <w:p w:rsidR="00314610" w:rsidRPr="000F7F4B" w:rsidRDefault="00314610" w:rsidP="000F7F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F4B">
              <w:rPr>
                <w:rFonts w:ascii="Times New Roman" w:hAnsi="Times New Roman" w:cs="Times New Roman"/>
                <w:bCs/>
                <w:sz w:val="28"/>
                <w:szCs w:val="28"/>
              </w:rPr>
              <w:t>Рюкзаки и книжки?</w:t>
            </w:r>
          </w:p>
          <w:p w:rsidR="00314610" w:rsidRPr="000F7F4B" w:rsidRDefault="00314610" w:rsidP="000F7F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F4B">
              <w:rPr>
                <w:rFonts w:ascii="Times New Roman" w:hAnsi="Times New Roman" w:cs="Times New Roman"/>
                <w:bCs/>
                <w:sz w:val="28"/>
                <w:szCs w:val="28"/>
              </w:rPr>
              <w:t>Это помогают нам</w:t>
            </w:r>
          </w:p>
          <w:p w:rsidR="00314610" w:rsidRPr="000F7F4B" w:rsidRDefault="00314610" w:rsidP="000F7F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F4B">
              <w:rPr>
                <w:rFonts w:ascii="Times New Roman" w:hAnsi="Times New Roman" w:cs="Times New Roman"/>
                <w:bCs/>
                <w:sz w:val="28"/>
                <w:szCs w:val="28"/>
              </w:rPr>
              <w:t>Милые мальчишки.</w:t>
            </w:r>
          </w:p>
          <w:p w:rsidR="00314610" w:rsidRPr="000F7F4B" w:rsidRDefault="00314610" w:rsidP="000F7F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4610" w:rsidRPr="000F7F4B" w:rsidRDefault="00314610" w:rsidP="000F7F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F4B">
              <w:rPr>
                <w:rFonts w:ascii="Times New Roman" w:hAnsi="Times New Roman" w:cs="Times New Roman"/>
                <w:bCs/>
                <w:sz w:val="28"/>
                <w:szCs w:val="28"/>
              </w:rPr>
              <w:t>С 23-м Февраля</w:t>
            </w:r>
          </w:p>
          <w:p w:rsidR="00314610" w:rsidRPr="000F7F4B" w:rsidRDefault="00314610" w:rsidP="000F7F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F4B">
              <w:rPr>
                <w:rFonts w:ascii="Times New Roman" w:hAnsi="Times New Roman" w:cs="Times New Roman"/>
                <w:bCs/>
                <w:sz w:val="28"/>
                <w:szCs w:val="28"/>
              </w:rPr>
              <w:t>Всех вас поздравляем.</w:t>
            </w:r>
          </w:p>
          <w:p w:rsidR="00314610" w:rsidRPr="000F7F4B" w:rsidRDefault="00314610" w:rsidP="000F7F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F4B">
              <w:rPr>
                <w:rFonts w:ascii="Times New Roman" w:hAnsi="Times New Roman" w:cs="Times New Roman"/>
                <w:bCs/>
                <w:sz w:val="28"/>
                <w:szCs w:val="28"/>
              </w:rPr>
              <w:t>Быть сильнее с каждым днем</w:t>
            </w:r>
          </w:p>
          <w:p w:rsidR="00314610" w:rsidRPr="000F7F4B" w:rsidRDefault="00314610" w:rsidP="000F7F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F4B">
              <w:rPr>
                <w:rFonts w:ascii="Times New Roman" w:hAnsi="Times New Roman" w:cs="Times New Roman"/>
                <w:bCs/>
                <w:sz w:val="28"/>
                <w:szCs w:val="28"/>
              </w:rPr>
              <w:t>Искренне желаем.</w:t>
            </w:r>
          </w:p>
          <w:p w:rsidR="00314610" w:rsidRDefault="00314610" w:rsidP="000F7F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4610" w:rsidRPr="000F7F4B" w:rsidRDefault="00314610" w:rsidP="000F7F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F4B">
              <w:rPr>
                <w:rFonts w:ascii="Times New Roman" w:hAnsi="Times New Roman" w:cs="Times New Roman"/>
                <w:bCs/>
                <w:sz w:val="28"/>
                <w:szCs w:val="28"/>
              </w:rPr>
              <w:t>Любим очень, дорожим,</w:t>
            </w:r>
          </w:p>
          <w:p w:rsidR="00314610" w:rsidRPr="000F7F4B" w:rsidRDefault="00314610" w:rsidP="000F7F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F4B">
              <w:rPr>
                <w:rFonts w:ascii="Times New Roman" w:hAnsi="Times New Roman" w:cs="Times New Roman"/>
                <w:bCs/>
                <w:sz w:val="28"/>
                <w:szCs w:val="28"/>
              </w:rPr>
              <w:t>Каждый день скучаем.</w:t>
            </w:r>
          </w:p>
          <w:p w:rsidR="00314610" w:rsidRPr="000F7F4B" w:rsidRDefault="00314610" w:rsidP="000F7F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F4B">
              <w:rPr>
                <w:rFonts w:ascii="Times New Roman" w:hAnsi="Times New Roman" w:cs="Times New Roman"/>
                <w:bCs/>
                <w:sz w:val="28"/>
                <w:szCs w:val="28"/>
              </w:rPr>
              <w:t>Что бы делали без вас,</w:t>
            </w:r>
          </w:p>
          <w:p w:rsidR="00314610" w:rsidRDefault="00314610" w:rsidP="000F7F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F4B">
              <w:rPr>
                <w:rFonts w:ascii="Times New Roman" w:hAnsi="Times New Roman" w:cs="Times New Roman"/>
                <w:bCs/>
                <w:sz w:val="28"/>
                <w:szCs w:val="28"/>
              </w:rPr>
              <w:t>Мы совсем не знаем.</w:t>
            </w:r>
          </w:p>
          <w:p w:rsidR="00314610" w:rsidRPr="000F7F4B" w:rsidRDefault="00314610" w:rsidP="000F7F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Школьные принадлежности. Мальчики получают в подарок ручку, карандаш и ластик.</w:t>
            </w:r>
          </w:p>
          <w:p w:rsidR="00314610" w:rsidRPr="000F7F4B" w:rsidRDefault="00314610" w:rsidP="000F7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рассказывают правила.</w:t>
            </w: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работу.</w:t>
            </w:r>
          </w:p>
        </w:tc>
      </w:tr>
      <w:tr w:rsidR="00314610" w:rsidRPr="0019443C" w:rsidTr="00314610">
        <w:trPr>
          <w:trHeight w:val="152"/>
        </w:trPr>
        <w:tc>
          <w:tcPr>
            <w:tcW w:w="2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610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прикрепим наши открытки на доску и полюбуемся результатами своего труда.</w:t>
            </w:r>
          </w:p>
          <w:p w:rsidR="00314610" w:rsidRPr="0019443C" w:rsidRDefault="00314610" w:rsidP="0019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каким настроением заканчиваем мероприятие? Покажите настроение мимикой и жестами.</w:t>
            </w:r>
          </w:p>
        </w:tc>
        <w:tc>
          <w:tcPr>
            <w:tcW w:w="3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610" w:rsidRPr="0019443C" w:rsidRDefault="00314610" w:rsidP="00314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прикрепляют открытки на доску.</w:t>
            </w:r>
          </w:p>
        </w:tc>
      </w:tr>
    </w:tbl>
    <w:p w:rsidR="0019443C" w:rsidRPr="0019443C" w:rsidRDefault="0019443C" w:rsidP="0019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43C" w:rsidRPr="0019443C" w:rsidRDefault="0019443C" w:rsidP="0019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72" w:rsidRPr="00C45DF2" w:rsidRDefault="000B3872" w:rsidP="00AA1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3872" w:rsidRPr="00C45DF2" w:rsidSect="00AA1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29"/>
    <w:rsid w:val="000B3872"/>
    <w:rsid w:val="000F167E"/>
    <w:rsid w:val="000F7F4B"/>
    <w:rsid w:val="0019443C"/>
    <w:rsid w:val="00314610"/>
    <w:rsid w:val="003438BE"/>
    <w:rsid w:val="00375629"/>
    <w:rsid w:val="004651DE"/>
    <w:rsid w:val="0057080B"/>
    <w:rsid w:val="006D1F08"/>
    <w:rsid w:val="00731A17"/>
    <w:rsid w:val="00814E13"/>
    <w:rsid w:val="008A44E5"/>
    <w:rsid w:val="00A07D95"/>
    <w:rsid w:val="00A33F75"/>
    <w:rsid w:val="00A34ED3"/>
    <w:rsid w:val="00AA158C"/>
    <w:rsid w:val="00AB1F31"/>
    <w:rsid w:val="00B824FE"/>
    <w:rsid w:val="00C45DF2"/>
    <w:rsid w:val="00DA0CEC"/>
    <w:rsid w:val="00E2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B3872"/>
    <w:pPr>
      <w:spacing w:after="0" w:line="240" w:lineRule="auto"/>
    </w:pPr>
    <w:rPr>
      <w:rFonts w:ascii="Constantia" w:eastAsia="Constantia" w:hAnsi="Constantia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D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B3872"/>
    <w:pPr>
      <w:spacing w:after="0" w:line="240" w:lineRule="auto"/>
    </w:pPr>
    <w:rPr>
      <w:rFonts w:ascii="Constantia" w:eastAsia="Constantia" w:hAnsi="Constantia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D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4</cp:revision>
  <cp:lastPrinted>2021-02-22T18:19:00Z</cp:lastPrinted>
  <dcterms:created xsi:type="dcterms:W3CDTF">2021-02-22T14:23:00Z</dcterms:created>
  <dcterms:modified xsi:type="dcterms:W3CDTF">2021-02-25T21:32:00Z</dcterms:modified>
</cp:coreProperties>
</file>